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3A58B191" w:rsidR="00D651A5" w:rsidRPr="006B67AA" w:rsidRDefault="00D651A5" w:rsidP="006B67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 xml:space="preserve">FIRST READING </w:t>
      </w:r>
      <w:r w:rsidR="001D35B3" w:rsidRPr="006B67AA">
        <w:rPr>
          <w:rFonts w:cstheme="minorHAnsi"/>
          <w:b/>
          <w:sz w:val="24"/>
          <w:szCs w:val="24"/>
        </w:rPr>
        <w:t>1 Samuel 2:18-20, 26</w:t>
      </w:r>
    </w:p>
    <w:p w14:paraId="105100F4" w14:textId="54E7BA98" w:rsidR="00D651A5" w:rsidRPr="006B67AA" w:rsidRDefault="00D651A5" w:rsidP="006B67AA">
      <w:pPr>
        <w:pStyle w:val="NoSpacing"/>
        <w:jc w:val="both"/>
        <w:rPr>
          <w:rFonts w:cstheme="minorHAnsi"/>
          <w:sz w:val="24"/>
          <w:szCs w:val="24"/>
        </w:rPr>
      </w:pPr>
      <w:r w:rsidRPr="006B67AA">
        <w:rPr>
          <w:rFonts w:cstheme="minorHAnsi"/>
          <w:sz w:val="24"/>
          <w:szCs w:val="24"/>
        </w:rPr>
        <w:t xml:space="preserve">A reading from the </w:t>
      </w:r>
      <w:r w:rsidR="007F4650" w:rsidRPr="006B67AA">
        <w:rPr>
          <w:rFonts w:cstheme="minorHAnsi"/>
          <w:sz w:val="24"/>
          <w:szCs w:val="24"/>
        </w:rPr>
        <w:t xml:space="preserve">first </w:t>
      </w:r>
      <w:r w:rsidRPr="006B67AA">
        <w:rPr>
          <w:rFonts w:cstheme="minorHAnsi"/>
          <w:sz w:val="24"/>
          <w:szCs w:val="24"/>
        </w:rPr>
        <w:t xml:space="preserve">book of </w:t>
      </w:r>
      <w:r w:rsidR="001D35B3" w:rsidRPr="006B67AA">
        <w:rPr>
          <w:rFonts w:cstheme="minorHAnsi"/>
          <w:sz w:val="24"/>
          <w:szCs w:val="24"/>
        </w:rPr>
        <w:t>Samuel</w:t>
      </w:r>
    </w:p>
    <w:p w14:paraId="5871BFEB" w14:textId="77777777" w:rsidR="00696C09" w:rsidRPr="006B67AA" w:rsidRDefault="00696C09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1EDC6F0B" w14:textId="188BA6B6" w:rsidR="00696C09" w:rsidRPr="00BD3FB1" w:rsidRDefault="007F4650" w:rsidP="00BD3FB1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Samuel was ministering before the LORD,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a boy wearing a linen ephod. 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His mother used to make for him a little robe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take it to him each year,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when she went up with her husband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to offer the yearly sacrifice.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Then Eli would bless Elkanah and his wife, and say,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‘May the LORD repay you with children by this woman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for the gift that she made to the LORD’;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then they would return to their home.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Now the boy Samuel continued to grow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both in stature and in favour with the LORD and with the people.</w:t>
      </w:r>
    </w:p>
    <w:p w14:paraId="460CADE7" w14:textId="77777777" w:rsidR="007F4650" w:rsidRPr="006B67AA" w:rsidRDefault="007F4650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17780677" w14:textId="3152E17C" w:rsidR="00D53816" w:rsidRPr="006B67AA" w:rsidRDefault="00610817" w:rsidP="006B67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>PSALM 1</w:t>
      </w:r>
      <w:r w:rsidR="007F4650" w:rsidRPr="006B67AA">
        <w:rPr>
          <w:rFonts w:cstheme="minorHAnsi"/>
          <w:b/>
          <w:sz w:val="24"/>
          <w:szCs w:val="24"/>
        </w:rPr>
        <w:t>4</w:t>
      </w:r>
      <w:r w:rsidR="001D35B3" w:rsidRPr="006B67AA">
        <w:rPr>
          <w:rFonts w:cstheme="minorHAnsi"/>
          <w:b/>
          <w:sz w:val="24"/>
          <w:szCs w:val="24"/>
        </w:rPr>
        <w:t>8:7-</w:t>
      </w:r>
      <w:r w:rsidR="00215A08">
        <w:rPr>
          <w:rFonts w:cstheme="minorHAnsi"/>
          <w:b/>
          <w:sz w:val="24"/>
          <w:szCs w:val="24"/>
        </w:rPr>
        <w:t>14</w:t>
      </w:r>
    </w:p>
    <w:p w14:paraId="42005C26" w14:textId="50C5F385" w:rsidR="00197F4A" w:rsidRPr="006B67AA" w:rsidRDefault="00D651A5" w:rsidP="006B67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>R</w:t>
      </w:r>
      <w:r w:rsidRPr="006B67AA">
        <w:rPr>
          <w:rFonts w:cstheme="minorHAnsi"/>
          <w:sz w:val="24"/>
          <w:szCs w:val="24"/>
        </w:rPr>
        <w:t xml:space="preserve"> </w:t>
      </w:r>
      <w:r w:rsidR="007F4650" w:rsidRPr="006B67AA">
        <w:rPr>
          <w:rFonts w:cstheme="minorHAnsi"/>
          <w:sz w:val="24"/>
          <w:szCs w:val="24"/>
        </w:rPr>
        <w:t xml:space="preserve">    </w:t>
      </w:r>
      <w:r w:rsidR="007F4650" w:rsidRPr="006B67AA">
        <w:rPr>
          <w:rFonts w:cstheme="minorHAnsi"/>
          <w:b/>
          <w:bCs/>
          <w:sz w:val="24"/>
          <w:szCs w:val="24"/>
          <w:lang w:val="en-US"/>
        </w:rPr>
        <w:t>Praise, O praise the name of the Lord.</w:t>
      </w:r>
    </w:p>
    <w:p w14:paraId="099CB637" w14:textId="551C0E8E" w:rsidR="00696C09" w:rsidRPr="006B67AA" w:rsidRDefault="00696C09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4FA12BE5" w14:textId="599C4CF8" w:rsidR="007F4650" w:rsidRPr="00B56278" w:rsidRDefault="007F4650" w:rsidP="006B67AA">
      <w:pPr>
        <w:pStyle w:val="NoSpacing"/>
        <w:jc w:val="both"/>
        <w:rPr>
          <w:rFonts w:cstheme="minorHAnsi"/>
          <w:b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Praise the Lord from the earth,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you sea-monsters and all deeps;</w:t>
      </w:r>
      <w:r w:rsidR="00B56278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Fire and hail, snow and fog,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tempestuous wind, doing his will;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Mountains and all hills,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fruit trees and all </w:t>
      </w:r>
      <w:proofErr w:type="gramStart"/>
      <w:r w:rsidRPr="006B67AA">
        <w:rPr>
          <w:rFonts w:cstheme="minorHAnsi"/>
          <w:sz w:val="24"/>
          <w:szCs w:val="24"/>
          <w:lang w:val="en-US"/>
        </w:rPr>
        <w:t>cedars;  R</w:t>
      </w:r>
      <w:proofErr w:type="gramEnd"/>
    </w:p>
    <w:p w14:paraId="2DE39879" w14:textId="77777777" w:rsidR="00BD3FB1" w:rsidRPr="006B67AA" w:rsidRDefault="00BD3FB1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7F3244EB" w14:textId="3DC73F57" w:rsidR="007F4650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Wild beasts and all cattle,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creeping things and winged birds;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Kings of the earth and all peoples,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princes and all rulers of the world;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Young men and maidens,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old and young together.  R</w:t>
      </w:r>
    </w:p>
    <w:p w14:paraId="23E5D111" w14:textId="77777777" w:rsidR="00BD3FB1" w:rsidRPr="006B67AA" w:rsidRDefault="00BD3FB1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6DA23AF9" w14:textId="56BE12EC" w:rsidR="007F4650" w:rsidRPr="006B67AA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Let them praise the name of the Lord,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for his name only is exalted,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his </w:t>
      </w:r>
      <w:proofErr w:type="spellStart"/>
      <w:r w:rsidRPr="006B67AA">
        <w:rPr>
          <w:rFonts w:cstheme="minorHAnsi"/>
          <w:sz w:val="24"/>
          <w:szCs w:val="24"/>
          <w:lang w:val="en-US"/>
        </w:rPr>
        <w:t>splendour</w:t>
      </w:r>
      <w:proofErr w:type="spellEnd"/>
      <w:r w:rsidRPr="006B67AA">
        <w:rPr>
          <w:rFonts w:cstheme="minorHAnsi"/>
          <w:sz w:val="24"/>
          <w:szCs w:val="24"/>
          <w:lang w:val="en-US"/>
        </w:rPr>
        <w:t xml:space="preserve"> is over earth and heaven.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He has raised up strength for his people</w:t>
      </w:r>
    </w:p>
    <w:p w14:paraId="3067443D" w14:textId="5B33DA87" w:rsidR="007F4650" w:rsidRPr="00BD3FB1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 xml:space="preserve">and praise for all his loyal </w:t>
      </w:r>
      <w:proofErr w:type="gramStart"/>
      <w:r w:rsidRPr="006B67AA">
        <w:rPr>
          <w:rFonts w:cstheme="minorHAnsi"/>
          <w:sz w:val="24"/>
          <w:szCs w:val="24"/>
          <w:lang w:val="en-US"/>
        </w:rPr>
        <w:t>servants,</w:t>
      </w:r>
      <w:r w:rsidR="00BD3FB1">
        <w:rPr>
          <w:rFonts w:cstheme="minorHAnsi"/>
          <w:sz w:val="24"/>
          <w:szCs w:val="24"/>
          <w:lang w:val="en-US"/>
        </w:rPr>
        <w:t xml:space="preserve">  </w:t>
      </w:r>
      <w:r w:rsidRPr="006B67AA">
        <w:rPr>
          <w:rFonts w:cstheme="minorHAnsi"/>
          <w:sz w:val="24"/>
          <w:szCs w:val="24"/>
          <w:lang w:val="en-US"/>
        </w:rPr>
        <w:t>the</w:t>
      </w:r>
      <w:proofErr w:type="gramEnd"/>
      <w:r w:rsidRPr="006B67AA">
        <w:rPr>
          <w:rFonts w:cstheme="minorHAnsi"/>
          <w:sz w:val="24"/>
          <w:szCs w:val="24"/>
          <w:lang w:val="en-US"/>
        </w:rPr>
        <w:t xml:space="preserve"> children of Israel, a people who are near him.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Alleluia! 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R</w:t>
      </w:r>
    </w:p>
    <w:p w14:paraId="5C071ED1" w14:textId="77777777" w:rsidR="00696C09" w:rsidRPr="006B67AA" w:rsidRDefault="00696C09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5EE063B8" w14:textId="047D976E" w:rsidR="00D651A5" w:rsidRPr="006B67AA" w:rsidRDefault="00D651A5" w:rsidP="006B67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 xml:space="preserve">SECOND READING </w:t>
      </w:r>
      <w:r w:rsidR="001D35B3" w:rsidRPr="006B67AA">
        <w:rPr>
          <w:rFonts w:cstheme="minorHAnsi"/>
          <w:b/>
          <w:sz w:val="24"/>
          <w:szCs w:val="24"/>
        </w:rPr>
        <w:t>Colossians 3:12-17</w:t>
      </w:r>
    </w:p>
    <w:p w14:paraId="615E6182" w14:textId="24E67826" w:rsidR="00D651A5" w:rsidRPr="006B67AA" w:rsidRDefault="00D651A5" w:rsidP="006B67AA">
      <w:pPr>
        <w:pStyle w:val="NoSpacing"/>
        <w:jc w:val="both"/>
        <w:rPr>
          <w:rFonts w:cstheme="minorHAnsi"/>
          <w:sz w:val="24"/>
          <w:szCs w:val="24"/>
        </w:rPr>
      </w:pPr>
      <w:r w:rsidRPr="006B67AA">
        <w:rPr>
          <w:rFonts w:cstheme="minorHAnsi"/>
          <w:sz w:val="24"/>
          <w:szCs w:val="24"/>
        </w:rPr>
        <w:t xml:space="preserve">A reading from the </w:t>
      </w:r>
      <w:r w:rsidR="00197F4A" w:rsidRPr="006B67AA">
        <w:rPr>
          <w:rFonts w:cstheme="minorHAnsi"/>
          <w:sz w:val="24"/>
          <w:szCs w:val="24"/>
        </w:rPr>
        <w:t>book of</w:t>
      </w:r>
      <w:r w:rsidR="00610817" w:rsidRPr="006B67AA">
        <w:rPr>
          <w:rFonts w:cstheme="minorHAnsi"/>
          <w:sz w:val="24"/>
          <w:szCs w:val="24"/>
        </w:rPr>
        <w:t xml:space="preserve"> </w:t>
      </w:r>
      <w:r w:rsidR="001D35B3" w:rsidRPr="006B67AA">
        <w:rPr>
          <w:rFonts w:cstheme="minorHAnsi"/>
          <w:sz w:val="24"/>
          <w:szCs w:val="24"/>
        </w:rPr>
        <w:t>the Colossians</w:t>
      </w:r>
    </w:p>
    <w:p w14:paraId="7CCFA5FE" w14:textId="77777777" w:rsidR="00227E28" w:rsidRPr="006B67AA" w:rsidRDefault="00227E28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79765180" w14:textId="3EBDD1E4" w:rsidR="007F4650" w:rsidRPr="006B67AA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As God’s chosen ones, holy and beloved,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clothe yourselves with compassion,</w:t>
      </w:r>
    </w:p>
    <w:p w14:paraId="787DD022" w14:textId="351DE3FB" w:rsidR="00227E28" w:rsidRPr="00BD3FB1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 xml:space="preserve">kindness, humility, meekness, and patience. 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Bear with one another and,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if anyone has a complaint against another, forgive each other;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just as the Lord has forgiven you,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so you also must forgive.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Above all, clothe yourselves with love,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which binds everything together in perfect harmony. 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And let the peace </w:t>
      </w:r>
      <w:r w:rsidRPr="006B67AA">
        <w:rPr>
          <w:rFonts w:cstheme="minorHAnsi"/>
          <w:sz w:val="24"/>
          <w:szCs w:val="24"/>
          <w:lang w:val="en-US"/>
        </w:rPr>
        <w:t>of Christ rule in your hearts,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to which indeed you were called in the one body.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be thankful.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Let the word of Christ dwell in you richly;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teach and admonish one another in all wisdom;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with gratitude in your hearts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sing psalms, hymns, and spiritual songs to God. And whatever you do, in word or deed,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do everything in the name of the Lord Jesus,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giving thanks to God the Father through him.</w:t>
      </w:r>
    </w:p>
    <w:p w14:paraId="183612AB" w14:textId="77777777" w:rsidR="00696C09" w:rsidRPr="006B67AA" w:rsidRDefault="00696C09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6B67AA" w:rsidRDefault="00696C09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C21A3E8" w:rsidR="00D651A5" w:rsidRPr="006B67AA" w:rsidRDefault="00D651A5" w:rsidP="006B67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 xml:space="preserve">GOSPEL </w:t>
      </w:r>
      <w:r w:rsidR="001D35B3" w:rsidRPr="006B67AA">
        <w:rPr>
          <w:rFonts w:cstheme="minorHAnsi"/>
          <w:b/>
          <w:sz w:val="24"/>
          <w:szCs w:val="24"/>
        </w:rPr>
        <w:t>Luke 2:41-</w:t>
      </w:r>
      <w:r w:rsidR="00215A08">
        <w:rPr>
          <w:rFonts w:cstheme="minorHAnsi"/>
          <w:b/>
          <w:sz w:val="24"/>
          <w:szCs w:val="24"/>
        </w:rPr>
        <w:t>52</w:t>
      </w:r>
    </w:p>
    <w:p w14:paraId="7C8D6AA6" w14:textId="77777777" w:rsidR="00BB6D31" w:rsidRDefault="00BB6D31" w:rsidP="00BB6D31">
      <w:pPr>
        <w:pStyle w:val="NoSpacing"/>
        <w:jc w:val="center"/>
        <w:rPr>
          <w:sz w:val="24"/>
        </w:rPr>
      </w:pPr>
      <w:r w:rsidRPr="004B1B59">
        <w:rPr>
          <w:sz w:val="24"/>
        </w:rPr>
        <w:t>Hear the gospel of our Lord Jesus Christ according to Luke.</w:t>
      </w:r>
    </w:p>
    <w:p w14:paraId="58416DE5" w14:textId="77777777" w:rsidR="00BB6D31" w:rsidRPr="004636B9" w:rsidRDefault="00BB6D31" w:rsidP="00BB6D31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77777777" w:rsidR="00197F4A" w:rsidRPr="006B67AA" w:rsidRDefault="00197F4A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71A5E07D" w14:textId="384CEF9D" w:rsidR="007F4650" w:rsidRPr="00BD3FB1" w:rsidRDefault="007F4650" w:rsidP="006B67AA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B67AA">
        <w:rPr>
          <w:rFonts w:cstheme="minorHAnsi"/>
          <w:sz w:val="24"/>
          <w:szCs w:val="24"/>
          <w:lang w:val="en-US"/>
        </w:rPr>
        <w:t>Every year the parents of Jesus went to Jerusalem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for the festival of the Passover.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when he was twelve years old,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they went up as usual for the festival.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When the festival was ended and they started to return,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 boy Jesus stayed behind in Jerusalem,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but his parents did not know it. Assuming that he was in the group of </w:t>
      </w:r>
      <w:r w:rsidR="00BD3FB1" w:rsidRPr="006B67AA">
        <w:rPr>
          <w:rFonts w:cstheme="minorHAnsi"/>
          <w:sz w:val="24"/>
          <w:szCs w:val="24"/>
          <w:lang w:val="en-US"/>
        </w:rPr>
        <w:t>travelers</w:t>
      </w:r>
      <w:r w:rsidRPr="006B67AA">
        <w:rPr>
          <w:rFonts w:cstheme="minorHAnsi"/>
          <w:sz w:val="24"/>
          <w:szCs w:val="24"/>
          <w:lang w:val="en-US"/>
        </w:rPr>
        <w:t>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they went a day’s journey.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Then they started to look for him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among their relatives and friends.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When they did not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find him,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they returned to Jerusalem to search for him. After three days they found him in the temple,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sitting among the teachers,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listening to them and asking them questions. And all who heard him were amazed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at his understanding and his answers.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When his parents saw </w:t>
      </w:r>
      <w:proofErr w:type="gramStart"/>
      <w:r w:rsidRPr="006B67AA">
        <w:rPr>
          <w:rFonts w:cstheme="minorHAnsi"/>
          <w:sz w:val="24"/>
          <w:szCs w:val="24"/>
          <w:lang w:val="en-US"/>
        </w:rPr>
        <w:t>him</w:t>
      </w:r>
      <w:proofErr w:type="gramEnd"/>
      <w:r w:rsidRPr="006B67AA">
        <w:rPr>
          <w:rFonts w:cstheme="minorHAnsi"/>
          <w:sz w:val="24"/>
          <w:szCs w:val="24"/>
          <w:lang w:val="en-US"/>
        </w:rPr>
        <w:t xml:space="preserve"> they were astonished;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his mother said to him,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‘Child, why have you treated us like this?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Look, your father and I have been searching for you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in great anxiety.’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He said to them, ‘Why were you searching for me?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 xml:space="preserve">Did you not know that I must be in my </w:t>
      </w:r>
      <w:proofErr w:type="gramStart"/>
      <w:r w:rsidRPr="006B67AA">
        <w:rPr>
          <w:rFonts w:cstheme="minorHAnsi"/>
          <w:sz w:val="24"/>
          <w:szCs w:val="24"/>
          <w:lang w:val="en-US"/>
        </w:rPr>
        <w:t>Father’s</w:t>
      </w:r>
      <w:proofErr w:type="gramEnd"/>
      <w:r w:rsidRPr="006B67AA">
        <w:rPr>
          <w:rFonts w:cstheme="minorHAnsi"/>
          <w:sz w:val="24"/>
          <w:szCs w:val="24"/>
          <w:lang w:val="en-US"/>
        </w:rPr>
        <w:t xml:space="preserve"> house?’ But they did not understand what he said to them. Then he went down with them and came to </w:t>
      </w:r>
      <w:proofErr w:type="gramStart"/>
      <w:r w:rsidRPr="006B67AA">
        <w:rPr>
          <w:rFonts w:cstheme="minorHAnsi"/>
          <w:sz w:val="24"/>
          <w:szCs w:val="24"/>
          <w:lang w:val="en-US"/>
        </w:rPr>
        <w:t>Nazareth,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</w:t>
      </w:r>
      <w:proofErr w:type="gramEnd"/>
      <w:r w:rsidRPr="006B67AA">
        <w:rPr>
          <w:rFonts w:cstheme="minorHAnsi"/>
          <w:sz w:val="24"/>
          <w:szCs w:val="24"/>
          <w:lang w:val="en-US"/>
        </w:rPr>
        <w:t xml:space="preserve"> was obedient to them.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His mother treasured all these things in her heart. And Jesus increased in wisdom and in years,</w:t>
      </w:r>
      <w:r w:rsidR="00BD3FB1">
        <w:rPr>
          <w:rFonts w:cstheme="minorHAnsi"/>
          <w:sz w:val="24"/>
          <w:szCs w:val="24"/>
          <w:lang w:val="en-US"/>
        </w:rPr>
        <w:t xml:space="preserve"> </w:t>
      </w:r>
      <w:r w:rsidRPr="006B67AA">
        <w:rPr>
          <w:rFonts w:cstheme="minorHAnsi"/>
          <w:sz w:val="24"/>
          <w:szCs w:val="24"/>
          <w:lang w:val="en-US"/>
        </w:rPr>
        <w:t>and in divine and human favour.</w:t>
      </w:r>
    </w:p>
    <w:p w14:paraId="5472CB1F" w14:textId="77777777" w:rsidR="007F4650" w:rsidRPr="006B67AA" w:rsidRDefault="007F4650" w:rsidP="006B67AA">
      <w:pPr>
        <w:pStyle w:val="NoSpacing"/>
        <w:jc w:val="both"/>
        <w:rPr>
          <w:rFonts w:cstheme="minorHAnsi"/>
          <w:sz w:val="24"/>
          <w:szCs w:val="24"/>
        </w:rPr>
      </w:pPr>
    </w:p>
    <w:p w14:paraId="7943F816" w14:textId="0A216F5B" w:rsidR="00BB6D31" w:rsidRDefault="00227E28" w:rsidP="00BB6D31">
      <w:pPr>
        <w:pStyle w:val="NoSpacing"/>
        <w:jc w:val="center"/>
        <w:rPr>
          <w:rFonts w:cstheme="minorHAnsi"/>
          <w:sz w:val="24"/>
          <w:szCs w:val="24"/>
        </w:rPr>
      </w:pPr>
      <w:r w:rsidRPr="006B67AA">
        <w:rPr>
          <w:rFonts w:cstheme="minorHAnsi"/>
          <w:sz w:val="24"/>
          <w:szCs w:val="24"/>
        </w:rPr>
        <w:t>This is the Gospel of the Lord.</w:t>
      </w:r>
    </w:p>
    <w:p w14:paraId="280B32A0" w14:textId="76ECE617" w:rsidR="00227E28" w:rsidRDefault="00227E28" w:rsidP="00BB6D3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6B67AA">
        <w:rPr>
          <w:rFonts w:cstheme="minorHAnsi"/>
          <w:b/>
          <w:sz w:val="24"/>
          <w:szCs w:val="24"/>
        </w:rPr>
        <w:t>Praise to you, O Christ.</w:t>
      </w:r>
    </w:p>
    <w:p w14:paraId="493ED295" w14:textId="77777777" w:rsidR="00BB6D31" w:rsidRPr="006B67AA" w:rsidRDefault="00BB6D31" w:rsidP="006B67AA">
      <w:pPr>
        <w:pStyle w:val="NoSpacing"/>
        <w:jc w:val="both"/>
        <w:rPr>
          <w:rFonts w:cstheme="minorHAnsi"/>
          <w:b/>
          <w:sz w:val="24"/>
          <w:szCs w:val="24"/>
        </w:rPr>
      </w:pPr>
    </w:p>
    <w:sectPr w:rsidR="00BB6D31" w:rsidRPr="006B67A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309124">
    <w:abstractNumId w:val="0"/>
  </w:num>
  <w:num w:numId="2" w16cid:durableId="1655331939">
    <w:abstractNumId w:val="1"/>
  </w:num>
  <w:num w:numId="3" w16cid:durableId="869801844">
    <w:abstractNumId w:val="2"/>
  </w:num>
  <w:num w:numId="4" w16cid:durableId="55601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1D35B3"/>
    <w:rsid w:val="0020614E"/>
    <w:rsid w:val="00213BB3"/>
    <w:rsid w:val="00215A08"/>
    <w:rsid w:val="00227E28"/>
    <w:rsid w:val="002A2A60"/>
    <w:rsid w:val="0034022C"/>
    <w:rsid w:val="0045530F"/>
    <w:rsid w:val="0050155D"/>
    <w:rsid w:val="00512796"/>
    <w:rsid w:val="005A7F47"/>
    <w:rsid w:val="00610817"/>
    <w:rsid w:val="00696C09"/>
    <w:rsid w:val="006B67AA"/>
    <w:rsid w:val="00751A5B"/>
    <w:rsid w:val="007D3738"/>
    <w:rsid w:val="007F4650"/>
    <w:rsid w:val="008172AE"/>
    <w:rsid w:val="00932E68"/>
    <w:rsid w:val="00A73E49"/>
    <w:rsid w:val="00AA26BF"/>
    <w:rsid w:val="00B510AD"/>
    <w:rsid w:val="00B56278"/>
    <w:rsid w:val="00BB6D31"/>
    <w:rsid w:val="00BD0E62"/>
    <w:rsid w:val="00BD3FB1"/>
    <w:rsid w:val="00C40BA1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12</cp:revision>
  <dcterms:created xsi:type="dcterms:W3CDTF">2018-08-30T09:46:00Z</dcterms:created>
  <dcterms:modified xsi:type="dcterms:W3CDTF">2024-11-22T10:09:00Z</dcterms:modified>
</cp:coreProperties>
</file>