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3D9A1304" w:rsidR="00D651A5" w:rsidRPr="00A34F2D" w:rsidRDefault="00D651A5" w:rsidP="00A34F2D">
      <w:pPr>
        <w:pStyle w:val="NoSpacing"/>
        <w:jc w:val="both"/>
        <w:rPr>
          <w:rFonts w:cstheme="minorHAnsi"/>
          <w:b/>
          <w:sz w:val="24"/>
          <w:szCs w:val="24"/>
        </w:rPr>
      </w:pPr>
      <w:r w:rsidRPr="00A34F2D">
        <w:rPr>
          <w:rFonts w:cstheme="minorHAnsi"/>
          <w:b/>
          <w:sz w:val="24"/>
          <w:szCs w:val="24"/>
        </w:rPr>
        <w:t>FIRST READING</w:t>
      </w:r>
      <w:r w:rsidR="00B46F6D" w:rsidRPr="00A34F2D">
        <w:rPr>
          <w:rFonts w:cstheme="minorHAnsi"/>
          <w:b/>
          <w:sz w:val="24"/>
          <w:szCs w:val="24"/>
        </w:rPr>
        <w:t xml:space="preserve">:   </w:t>
      </w:r>
      <w:r w:rsidRPr="00A34F2D">
        <w:rPr>
          <w:rFonts w:cstheme="minorHAnsi"/>
          <w:b/>
          <w:sz w:val="24"/>
          <w:szCs w:val="24"/>
        </w:rPr>
        <w:t xml:space="preserve"> </w:t>
      </w:r>
      <w:r w:rsidR="00820318" w:rsidRPr="00A34F2D">
        <w:rPr>
          <w:rFonts w:cstheme="minorHAnsi"/>
          <w:b/>
          <w:sz w:val="24"/>
          <w:szCs w:val="24"/>
        </w:rPr>
        <w:t>Revelation 7: 9-</w:t>
      </w:r>
      <w:r w:rsidR="00F44B07" w:rsidRPr="00A34F2D">
        <w:rPr>
          <w:rFonts w:cstheme="minorHAnsi"/>
          <w:b/>
          <w:sz w:val="24"/>
          <w:szCs w:val="24"/>
        </w:rPr>
        <w:t>17</w:t>
      </w:r>
    </w:p>
    <w:p w14:paraId="02267A55" w14:textId="6FC76268" w:rsidR="00446B73" w:rsidRPr="00A34F2D" w:rsidRDefault="00446B73" w:rsidP="00A34F2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34F2D">
        <w:rPr>
          <w:rFonts w:cstheme="minorHAnsi"/>
          <w:sz w:val="24"/>
          <w:szCs w:val="24"/>
          <w:u w:val="single"/>
        </w:rPr>
        <w:t>A reading from</w:t>
      </w:r>
      <w:r w:rsidR="008E5A06" w:rsidRPr="00A34F2D">
        <w:rPr>
          <w:rFonts w:cstheme="minorHAnsi"/>
          <w:sz w:val="24"/>
          <w:szCs w:val="24"/>
          <w:u w:val="single"/>
        </w:rPr>
        <w:t xml:space="preserve"> </w:t>
      </w:r>
      <w:r w:rsidR="0075662A" w:rsidRPr="00A34F2D">
        <w:rPr>
          <w:rFonts w:cstheme="minorHAnsi"/>
          <w:sz w:val="24"/>
          <w:szCs w:val="24"/>
          <w:u w:val="single"/>
        </w:rPr>
        <w:t>the book of</w:t>
      </w:r>
      <w:r w:rsidR="00F44B07" w:rsidRPr="00A34F2D">
        <w:rPr>
          <w:rFonts w:cstheme="minorHAnsi"/>
          <w:sz w:val="24"/>
          <w:szCs w:val="24"/>
          <w:u w:val="single"/>
        </w:rPr>
        <w:t xml:space="preserve"> Revelation</w:t>
      </w:r>
    </w:p>
    <w:p w14:paraId="0B59803E" w14:textId="3A358691" w:rsidR="006D4B0E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After this I looked,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there was a great multitude that no one could count,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from every nation, from all tribes and peoples and languages,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standing before the throne and before the Lamb,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robed in white, with palm branches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in their hands.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They cried out in a loud voice, saying</w:t>
      </w:r>
      <w:r w:rsidR="00A34F2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‘Salvation belongs to our God who is seated on the throne, and to the Lamb!’</w:t>
      </w:r>
      <w:r w:rsidR="000A60BB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all the angels stood around the throne</w:t>
      </w:r>
      <w:r w:rsidR="000A60BB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around the elders and the four living creatures,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they fell on their faces before the throne and worshipped God,</w:t>
      </w:r>
      <w:r w:rsidR="000A60BB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singing, ‘Amen! Blessing and glory and wisdom and thanksgiving</w:t>
      </w:r>
      <w:r w:rsidR="000A60BB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honour and power and might be to our God for ever and ever! Amen.’</w:t>
      </w:r>
      <w:r w:rsidR="000A60BB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Then one of the elders addressed me, saying,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‘Who are these, robed in white, and where have they come from?’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 said to him,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‘Sir, you are the one that knows.’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Then he said to me,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‘These are they who have come out of the great ordeal;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they have washed their robes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made them white in the blood of the Lamb.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 xml:space="preserve">For this </w:t>
      </w:r>
      <w:proofErr w:type="gramStart"/>
      <w:r w:rsidRPr="00A34F2D">
        <w:rPr>
          <w:rFonts w:cstheme="minorHAnsi"/>
          <w:sz w:val="24"/>
          <w:szCs w:val="24"/>
        </w:rPr>
        <w:t>reason</w:t>
      </w:r>
      <w:proofErr w:type="gramEnd"/>
      <w:r w:rsidRPr="00A34F2D">
        <w:rPr>
          <w:rFonts w:cstheme="minorHAnsi"/>
          <w:sz w:val="24"/>
          <w:szCs w:val="24"/>
        </w:rPr>
        <w:t xml:space="preserve"> they are before the throne of God,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worship him day and night within his temple,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the one who is seated on the throne will shelter them.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They will hunger no more, and thirst no more;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 sun will not strike them, nor any scorching heat;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 Lamb at the centre of the throne will be their shepherd,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he will guide them to springs of the water of life,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God will wipe away every tear from their eyes.’</w:t>
      </w:r>
    </w:p>
    <w:p w14:paraId="5A9B1DA1" w14:textId="77777777" w:rsidR="009A19DE" w:rsidRPr="00A34F2D" w:rsidRDefault="009A19DE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6A50AF8C" w:rsidR="00000F57" w:rsidRPr="00A34F2D" w:rsidRDefault="0084216A" w:rsidP="00A34F2D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34F2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34F2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20318" w:rsidRPr="00A34F2D">
        <w:rPr>
          <w:rFonts w:cstheme="minorHAnsi"/>
          <w:b/>
          <w:bCs/>
          <w:color w:val="000000" w:themeColor="text1"/>
          <w:sz w:val="24"/>
          <w:szCs w:val="24"/>
        </w:rPr>
        <w:t>34: 1-10</w:t>
      </w:r>
    </w:p>
    <w:p w14:paraId="4E9392DB" w14:textId="0561FBEA" w:rsidR="003155F4" w:rsidRPr="00A34F2D" w:rsidRDefault="00D651A5" w:rsidP="00A34F2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34F2D">
        <w:rPr>
          <w:rFonts w:cstheme="minorHAnsi"/>
          <w:b/>
          <w:sz w:val="24"/>
          <w:szCs w:val="24"/>
        </w:rPr>
        <w:t>R</w:t>
      </w:r>
      <w:r w:rsidRPr="00A34F2D">
        <w:rPr>
          <w:rFonts w:cstheme="minorHAnsi"/>
          <w:sz w:val="24"/>
          <w:szCs w:val="24"/>
        </w:rPr>
        <w:t xml:space="preserve"> </w:t>
      </w:r>
      <w:r w:rsidR="0095292C" w:rsidRPr="00A34F2D">
        <w:rPr>
          <w:rFonts w:cstheme="minorHAnsi"/>
          <w:sz w:val="24"/>
          <w:szCs w:val="24"/>
        </w:rPr>
        <w:t xml:space="preserve"> </w:t>
      </w:r>
      <w:r w:rsidR="009A19DE" w:rsidRPr="00A34F2D">
        <w:rPr>
          <w:rFonts w:cstheme="minorHAnsi"/>
          <w:b/>
          <w:bCs/>
          <w:sz w:val="24"/>
          <w:szCs w:val="24"/>
        </w:rPr>
        <w:t xml:space="preserve"> </w:t>
      </w:r>
      <w:r w:rsidR="00F44B07" w:rsidRPr="00A34F2D">
        <w:rPr>
          <w:rFonts w:cstheme="minorHAnsi"/>
          <w:b/>
          <w:bCs/>
          <w:sz w:val="24"/>
          <w:szCs w:val="24"/>
        </w:rPr>
        <w:t>Those who trust in him will understand truth</w:t>
      </w:r>
    </w:p>
    <w:p w14:paraId="5CB85606" w14:textId="1B09E5B3" w:rsidR="00F57F1B" w:rsidRPr="00A34F2D" w:rsidRDefault="00F57F1B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72DFB61A" w14:textId="4CB67D09" w:rsidR="00F44B07" w:rsidRDefault="00F44B07" w:rsidP="00A34F2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34F2D">
        <w:rPr>
          <w:rFonts w:cstheme="minorHAnsi"/>
          <w:sz w:val="24"/>
          <w:szCs w:val="24"/>
        </w:rPr>
        <w:t>I will bless the Lord at all times;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his praise shall ever be in my mouth.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 will glory in the Lord;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let the humble hear and rejoice.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Proclaim with me the greatness of the Lord;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 xml:space="preserve">let us exalt his name together. </w:t>
      </w:r>
      <w:r w:rsidRPr="005D050D">
        <w:rPr>
          <w:rFonts w:cstheme="minorHAnsi"/>
          <w:b/>
          <w:bCs/>
          <w:sz w:val="24"/>
          <w:szCs w:val="24"/>
        </w:rPr>
        <w:t>R</w:t>
      </w:r>
    </w:p>
    <w:p w14:paraId="383DCD54" w14:textId="33D07A44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I sought the Lord and he answered me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delivered me out of all my terror.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 xml:space="preserve">Look upon him and be </w:t>
      </w:r>
      <w:r w:rsidR="005D050D" w:rsidRPr="00A34F2D">
        <w:rPr>
          <w:rFonts w:cstheme="minorHAnsi"/>
          <w:sz w:val="24"/>
          <w:szCs w:val="24"/>
        </w:rPr>
        <w:t>radiant and</w:t>
      </w:r>
      <w:r w:rsidRPr="00A34F2D">
        <w:rPr>
          <w:rFonts w:cstheme="minorHAnsi"/>
          <w:sz w:val="24"/>
          <w:szCs w:val="24"/>
        </w:rPr>
        <w:t xml:space="preserve"> let not your faces be ashamed.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 called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in my affliction and the Lord heard me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 xml:space="preserve">and saved me from all my troubles. </w:t>
      </w:r>
      <w:r w:rsidRPr="005D050D">
        <w:rPr>
          <w:rFonts w:cstheme="minorHAnsi"/>
          <w:b/>
          <w:bCs/>
          <w:sz w:val="24"/>
          <w:szCs w:val="24"/>
        </w:rPr>
        <w:t>R</w:t>
      </w:r>
    </w:p>
    <w:p w14:paraId="72D11A35" w14:textId="6C649620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The angel of the Lord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encompasses those who fear him,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he will deliver them.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Taste and see that the Lord is good;</w:t>
      </w:r>
    </w:p>
    <w:p w14:paraId="5AE765C7" w14:textId="77777777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 xml:space="preserve">happy are they who trust in him! </w:t>
      </w:r>
      <w:r w:rsidRPr="005D050D">
        <w:rPr>
          <w:rFonts w:cstheme="minorHAnsi"/>
          <w:b/>
          <w:bCs/>
          <w:sz w:val="24"/>
          <w:szCs w:val="24"/>
        </w:rPr>
        <w:t>R</w:t>
      </w:r>
    </w:p>
    <w:p w14:paraId="6E9B0E45" w14:textId="77777777" w:rsidR="005D050D" w:rsidRDefault="005D050D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65BDC583" w14:textId="4A3981A5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Fear the Lord, you that are his saints,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those who fear him lack nothing.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 young lions lack and suffer hunger,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but those who seek the Lord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 xml:space="preserve">lack nothing that is good. </w:t>
      </w:r>
      <w:r w:rsidRPr="005D050D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Pr="00A34F2D" w:rsidRDefault="008E5A06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204DADB8" w:rsidR="00446B73" w:rsidRPr="00A34F2D" w:rsidRDefault="00446B73" w:rsidP="00A34F2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34F2D">
        <w:rPr>
          <w:rFonts w:cstheme="minorHAnsi"/>
          <w:b/>
          <w:bCs/>
          <w:sz w:val="24"/>
          <w:szCs w:val="24"/>
        </w:rPr>
        <w:t>Second Reading</w:t>
      </w:r>
      <w:r w:rsidR="00B46F6D" w:rsidRPr="00A34F2D">
        <w:rPr>
          <w:rFonts w:cstheme="minorHAnsi"/>
          <w:b/>
          <w:bCs/>
          <w:sz w:val="24"/>
          <w:szCs w:val="24"/>
        </w:rPr>
        <w:t xml:space="preserve">:   </w:t>
      </w:r>
      <w:r w:rsidRPr="00A34F2D">
        <w:rPr>
          <w:rFonts w:cstheme="minorHAnsi"/>
          <w:b/>
          <w:bCs/>
          <w:sz w:val="24"/>
          <w:szCs w:val="24"/>
        </w:rPr>
        <w:t xml:space="preserve"> </w:t>
      </w:r>
      <w:r w:rsidR="00820318" w:rsidRPr="00A34F2D">
        <w:rPr>
          <w:rFonts w:cstheme="minorHAnsi"/>
          <w:b/>
          <w:bCs/>
          <w:sz w:val="24"/>
          <w:szCs w:val="24"/>
        </w:rPr>
        <w:t>1 John 3: 1-3</w:t>
      </w:r>
    </w:p>
    <w:p w14:paraId="20009C4D" w14:textId="7343D20A" w:rsidR="00446B73" w:rsidRPr="00A34F2D" w:rsidRDefault="00446B73" w:rsidP="00A34F2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34F2D">
        <w:rPr>
          <w:rFonts w:cstheme="minorHAnsi"/>
          <w:sz w:val="24"/>
          <w:szCs w:val="24"/>
          <w:u w:val="single"/>
        </w:rPr>
        <w:t>A reading from</w:t>
      </w:r>
      <w:r w:rsidR="008E5A06" w:rsidRPr="00A34F2D">
        <w:rPr>
          <w:rFonts w:cstheme="minorHAnsi"/>
          <w:sz w:val="24"/>
          <w:szCs w:val="24"/>
          <w:u w:val="single"/>
        </w:rPr>
        <w:t xml:space="preserve"> </w:t>
      </w:r>
      <w:r w:rsidR="00F44B07" w:rsidRPr="00A34F2D">
        <w:rPr>
          <w:rFonts w:cstheme="minorHAnsi"/>
          <w:sz w:val="24"/>
          <w:szCs w:val="24"/>
          <w:u w:val="single"/>
        </w:rPr>
        <w:t>the first letter of John</w:t>
      </w:r>
    </w:p>
    <w:p w14:paraId="7A8D7D91" w14:textId="4A08D2BD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See what love the Father has given us,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that we should be called children of God;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that is what we are.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 reason the world does not know us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is that it did not know him.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Beloved, we are God’s children now;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what we will be has not yet been revealed.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What we do know is this: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when he is revealed, we will be like him,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we will see him as he is.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all who have this hope in him purify themselves,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just as he is pure.</w:t>
      </w:r>
    </w:p>
    <w:p w14:paraId="558C7463" w14:textId="77777777" w:rsidR="00F44B07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9FAC293" w:rsidR="00D651A5" w:rsidRPr="00A34F2D" w:rsidRDefault="00D651A5" w:rsidP="00A34F2D">
      <w:pPr>
        <w:pStyle w:val="NoSpacing"/>
        <w:jc w:val="both"/>
        <w:rPr>
          <w:rFonts w:cstheme="minorHAnsi"/>
          <w:b/>
          <w:sz w:val="24"/>
          <w:szCs w:val="24"/>
        </w:rPr>
      </w:pPr>
      <w:r w:rsidRPr="00A34F2D">
        <w:rPr>
          <w:rFonts w:cstheme="minorHAnsi"/>
          <w:b/>
          <w:sz w:val="24"/>
          <w:szCs w:val="24"/>
        </w:rPr>
        <w:t>GOSPEL</w:t>
      </w:r>
      <w:r w:rsidR="00B46F6D" w:rsidRPr="00A34F2D">
        <w:rPr>
          <w:rFonts w:cstheme="minorHAnsi"/>
          <w:b/>
          <w:sz w:val="24"/>
          <w:szCs w:val="24"/>
        </w:rPr>
        <w:t xml:space="preserve">:   </w:t>
      </w:r>
      <w:r w:rsidRPr="00A34F2D">
        <w:rPr>
          <w:rFonts w:cstheme="minorHAnsi"/>
          <w:b/>
          <w:sz w:val="24"/>
          <w:szCs w:val="24"/>
        </w:rPr>
        <w:t xml:space="preserve"> </w:t>
      </w:r>
      <w:r w:rsidR="00820318" w:rsidRPr="00A34F2D">
        <w:rPr>
          <w:rFonts w:cstheme="minorHAnsi"/>
          <w:b/>
          <w:sz w:val="24"/>
          <w:szCs w:val="24"/>
        </w:rPr>
        <w:t>Matthew 5: 1-12</w:t>
      </w:r>
    </w:p>
    <w:p w14:paraId="11615F00" w14:textId="120DFD0B" w:rsidR="00191DDD" w:rsidRPr="00A34F2D" w:rsidRDefault="00D651A5" w:rsidP="005D050D">
      <w:pPr>
        <w:pStyle w:val="NoSpacing"/>
        <w:jc w:val="center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Hear the gospel of our Lor</w:t>
      </w:r>
      <w:r w:rsidR="00610817" w:rsidRPr="00A34F2D">
        <w:rPr>
          <w:rFonts w:cstheme="minorHAnsi"/>
          <w:sz w:val="24"/>
          <w:szCs w:val="24"/>
        </w:rPr>
        <w:t>d Jesus Christ according to</w:t>
      </w:r>
      <w:r w:rsidR="00046381" w:rsidRPr="00A34F2D">
        <w:rPr>
          <w:rFonts w:cstheme="minorHAnsi"/>
          <w:sz w:val="24"/>
          <w:szCs w:val="24"/>
        </w:rPr>
        <w:t xml:space="preserve"> </w:t>
      </w:r>
      <w:r w:rsidR="00820318" w:rsidRPr="00A34F2D">
        <w:rPr>
          <w:rFonts w:cstheme="minorHAnsi"/>
          <w:sz w:val="24"/>
          <w:szCs w:val="24"/>
        </w:rPr>
        <w:t>Matthew</w:t>
      </w:r>
    </w:p>
    <w:p w14:paraId="5BED767A" w14:textId="77777777" w:rsidR="003155F4" w:rsidRPr="00A34F2D" w:rsidRDefault="003155F4" w:rsidP="005D050D">
      <w:pPr>
        <w:pStyle w:val="NoSpacing"/>
        <w:jc w:val="center"/>
        <w:rPr>
          <w:rFonts w:cstheme="minorHAnsi"/>
          <w:sz w:val="24"/>
          <w:szCs w:val="24"/>
        </w:rPr>
      </w:pPr>
      <w:r w:rsidRPr="00A34F2D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34F2D" w:rsidRDefault="003155F4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1BB3F0CD" w14:textId="426596AE" w:rsidR="009A19DE" w:rsidRPr="00A34F2D" w:rsidRDefault="00F44B07" w:rsidP="00A34F2D">
      <w:pPr>
        <w:pStyle w:val="NoSpacing"/>
        <w:jc w:val="both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When Jesus saw the crowds, he went up the mountain;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after he sat down, his disciples came to him.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Then he began to speak, and taught them, saying: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‘Blessed are the poor in spirit,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theirs is the kingdom of heaven.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those who mourn,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be comforted.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the meek,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inherit the earth.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those who hunger and thirst for righteousness,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be filled.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the merciful,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receive mercy.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the pure in heart,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see God.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the peacemakers,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they will be called children of God.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those who are persecuted for righteousness’ sake,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theirs is the kingdom of heaven.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Blessed are you when people revile you and persecute you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and utter all kinds of evil against you falsely on my account.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Rejoice and be glad,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your reward is great in heaven,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for in the same way they persecuted the prophets</w:t>
      </w:r>
      <w:r w:rsidR="005D050D">
        <w:rPr>
          <w:rFonts w:cstheme="minorHAnsi"/>
          <w:sz w:val="24"/>
          <w:szCs w:val="24"/>
        </w:rPr>
        <w:t xml:space="preserve"> </w:t>
      </w:r>
      <w:r w:rsidRPr="00A34F2D">
        <w:rPr>
          <w:rFonts w:cstheme="minorHAnsi"/>
          <w:sz w:val="24"/>
          <w:szCs w:val="24"/>
        </w:rPr>
        <w:t>who were before you.’</w:t>
      </w:r>
    </w:p>
    <w:p w14:paraId="15983C35" w14:textId="77777777" w:rsidR="009A19DE" w:rsidRPr="00A34F2D" w:rsidRDefault="009A19DE" w:rsidP="00A34F2D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34F2D" w:rsidRDefault="00227E28" w:rsidP="005D050D">
      <w:pPr>
        <w:pStyle w:val="NoSpacing"/>
        <w:jc w:val="center"/>
        <w:rPr>
          <w:rFonts w:cstheme="minorHAnsi"/>
          <w:sz w:val="24"/>
          <w:szCs w:val="24"/>
        </w:rPr>
      </w:pPr>
      <w:r w:rsidRPr="00A34F2D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34F2D" w:rsidRDefault="00227E28" w:rsidP="005D050D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34F2D">
        <w:rPr>
          <w:rFonts w:cstheme="minorHAnsi"/>
          <w:b/>
          <w:sz w:val="24"/>
          <w:szCs w:val="24"/>
        </w:rPr>
        <w:t>Praise to you, O Christ.</w:t>
      </w:r>
    </w:p>
    <w:sectPr w:rsidR="00227E28" w:rsidRPr="00A34F2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A60B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27B27"/>
    <w:rsid w:val="005A7F47"/>
    <w:rsid w:val="005D050D"/>
    <w:rsid w:val="005F1125"/>
    <w:rsid w:val="006076CA"/>
    <w:rsid w:val="00610817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51A5B"/>
    <w:rsid w:val="0075662A"/>
    <w:rsid w:val="007715B2"/>
    <w:rsid w:val="007D3738"/>
    <w:rsid w:val="0082031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34F2D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6D66"/>
    <w:rsid w:val="00EC6B4A"/>
    <w:rsid w:val="00F44B07"/>
    <w:rsid w:val="00F50627"/>
    <w:rsid w:val="00F5717B"/>
    <w:rsid w:val="00F57F1B"/>
    <w:rsid w:val="00F61C97"/>
    <w:rsid w:val="00F93F0B"/>
    <w:rsid w:val="00FA79E5"/>
    <w:rsid w:val="00F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8</cp:revision>
  <dcterms:created xsi:type="dcterms:W3CDTF">2020-09-14T18:14:00Z</dcterms:created>
  <dcterms:modified xsi:type="dcterms:W3CDTF">2020-10-14T20:07:00Z</dcterms:modified>
</cp:coreProperties>
</file>